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C090B" w14:textId="77777777" w:rsidR="00A52ED5" w:rsidRDefault="00A52ED5" w:rsidP="00A52ED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7BFC091E" wp14:editId="7BFC091F">
                <wp:extent cx="5153025" cy="1371600"/>
                <wp:effectExtent l="9525" t="9525" r="38100" b="2857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FC0922" w14:textId="77777777" w:rsidR="00A52ED5" w:rsidRPr="001513AA" w:rsidRDefault="00A52ED5" w:rsidP="00A52ED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513AA">
                              <w:rPr>
                                <w:rFonts w:ascii="Impact" w:hAnsi="Impact"/>
                                <w:color w:val="6600CC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ZÁPIS DĚTÍ DO MŠ BORŠICE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FC09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05.7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7BFC0922" w14:textId="77777777" w:rsidR="00A52ED5" w:rsidRPr="001513AA" w:rsidRDefault="00A52ED5" w:rsidP="00A52ED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1513AA">
                        <w:rPr>
                          <w:rFonts w:ascii="Impact" w:hAnsi="Impact"/>
                          <w:color w:val="6600CC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ZÁPIS DĚTÍ DO MŠ BORŠICE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FC090C" w14:textId="77777777" w:rsidR="00A52ED5" w:rsidRDefault="00A52ED5" w:rsidP="00A52ED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7BFC0920" wp14:editId="7BFC0921">
                <wp:extent cx="4857750" cy="1371600"/>
                <wp:effectExtent l="9525" t="0" r="38100" b="2857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FC0923" w14:textId="3DAA5341" w:rsidR="00A52ED5" w:rsidRDefault="0082378A" w:rsidP="00A52ED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 ŠKOLNÍ ROK 20</w:t>
                            </w:r>
                            <w:r w:rsidR="001642A4">
                              <w:rPr>
                                <w:rFonts w:ascii="Impact" w:hAnsi="Impact"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  <w:r w:rsidR="0062303B">
                              <w:rPr>
                                <w:rFonts w:ascii="Impact" w:hAnsi="Impact"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Impact" w:hAnsi="Impact"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/20</w:t>
                            </w:r>
                            <w:r w:rsidR="00E30E92">
                              <w:rPr>
                                <w:rFonts w:ascii="Impact" w:hAnsi="Impact"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  <w:r w:rsidR="009434C5">
                              <w:rPr>
                                <w:rFonts w:ascii="Impact" w:hAnsi="Impact"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C0920" id="Textové pole 1" o:spid="_x0000_s1027" type="#_x0000_t202" style="width:382.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" filled="f" stroked="f">
                <o:lock v:ext="edit" shapetype="t"/>
                <v:textbox style="mso-fit-shape-to-text:t">
                  <w:txbxContent>
                    <w:p w14:paraId="7BFC0923" w14:textId="3DAA5341" w:rsidR="00A52ED5" w:rsidRDefault="0082378A" w:rsidP="00A52ED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 ŠKOLNÍ ROK 20</w:t>
                      </w:r>
                      <w:r w:rsidR="001642A4">
                        <w:rPr>
                          <w:rFonts w:ascii="Impact" w:hAnsi="Impact"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</w:t>
                      </w:r>
                      <w:r w:rsidR="0062303B">
                        <w:rPr>
                          <w:rFonts w:ascii="Impact" w:hAnsi="Impact"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</w:t>
                      </w:r>
                      <w:r>
                        <w:rPr>
                          <w:rFonts w:ascii="Impact" w:hAnsi="Impact"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/20</w:t>
                      </w:r>
                      <w:r w:rsidR="00E30E92">
                        <w:rPr>
                          <w:rFonts w:ascii="Impact" w:hAnsi="Impact"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</w:t>
                      </w:r>
                      <w:r w:rsidR="009434C5">
                        <w:rPr>
                          <w:rFonts w:ascii="Impact" w:hAnsi="Impact"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FC090D" w14:textId="77777777" w:rsidR="00751D86" w:rsidRDefault="00751D86" w:rsidP="00A52ED5">
      <w:pPr>
        <w:jc w:val="center"/>
        <w:rPr>
          <w:sz w:val="56"/>
          <w:szCs w:val="56"/>
        </w:rPr>
      </w:pPr>
    </w:p>
    <w:p w14:paraId="7BFC0910" w14:textId="4CEB65A5" w:rsidR="00A52ED5" w:rsidRPr="001513AA" w:rsidRDefault="001513AA" w:rsidP="001513AA">
      <w:pPr>
        <w:jc w:val="center"/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koná</w:t>
      </w: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A5619"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9434C5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</w:t>
      </w:r>
      <w:r w:rsidR="008C3533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čtvrtek</w:t>
      </w:r>
      <w:r w:rsidR="00E16B74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2378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EA2BD4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A52ED5"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751D86"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2378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května 20</w:t>
      </w:r>
      <w:r w:rsidR="001642A4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9434C5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60570043" w14:textId="77777777" w:rsidR="001513AA" w:rsidRDefault="00751D86" w:rsidP="001513AA">
      <w:pPr>
        <w:jc w:val="center"/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10:</w:t>
      </w:r>
      <w:r w:rsidR="00A52ED5"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hodin do 16:00 hodin </w:t>
      </w:r>
    </w:p>
    <w:p w14:paraId="7BFC0911" w14:textId="40643BCD" w:rsidR="00A52ED5" w:rsidRPr="001513AA" w:rsidRDefault="00A52ED5" w:rsidP="001513AA">
      <w:pPr>
        <w:jc w:val="center"/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FD5685" w:rsidRPr="001513AA"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budově mateřské školy.</w:t>
      </w:r>
    </w:p>
    <w:p w14:paraId="7BFC0914" w14:textId="266BEF5B" w:rsidR="00751D86" w:rsidRPr="001513AA" w:rsidRDefault="00751D86" w:rsidP="001513AA">
      <w:pPr>
        <w:jc w:val="center"/>
        <w:rPr>
          <w:sz w:val="44"/>
          <w:szCs w:val="44"/>
        </w:rPr>
      </w:pPr>
    </w:p>
    <w:p w14:paraId="65B5C2D1" w14:textId="5185555A" w:rsidR="00FF00DA" w:rsidRDefault="002C233F" w:rsidP="00AA2CC0">
      <w:pPr>
        <w:jc w:val="center"/>
        <w:rPr>
          <w:rFonts w:ascii="Impact" w:hAnsi="Impact"/>
          <w:sz w:val="44"/>
          <w:szCs w:val="44"/>
        </w:rPr>
      </w:pPr>
      <w:r w:rsidRPr="001513AA">
        <w:rPr>
          <w:rFonts w:ascii="Impact" w:hAnsi="Impact"/>
          <w:sz w:val="44"/>
          <w:szCs w:val="44"/>
        </w:rPr>
        <w:t>K zápisu potřebujete vyplněné tiskopisy</w:t>
      </w:r>
      <w:r w:rsidR="00EC5F14">
        <w:rPr>
          <w:rFonts w:ascii="Impact" w:hAnsi="Impact"/>
          <w:sz w:val="44"/>
          <w:szCs w:val="44"/>
        </w:rPr>
        <w:t xml:space="preserve">, které jsou umístěny na www. </w:t>
      </w:r>
      <w:r w:rsidR="00FE401F">
        <w:rPr>
          <w:rFonts w:ascii="Impact" w:hAnsi="Impact"/>
          <w:sz w:val="44"/>
          <w:szCs w:val="44"/>
        </w:rPr>
        <w:t>msborsice.cz,</w:t>
      </w:r>
    </w:p>
    <w:p w14:paraId="3C904545" w14:textId="6F9C6FD9" w:rsidR="00BD2287" w:rsidRPr="001513AA" w:rsidRDefault="00BD2287" w:rsidP="00AA2CC0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/ </w:t>
      </w:r>
      <w:r w:rsidR="00FE401F">
        <w:rPr>
          <w:rFonts w:ascii="Impact" w:hAnsi="Impact"/>
          <w:sz w:val="44"/>
          <w:szCs w:val="44"/>
        </w:rPr>
        <w:t>je i</w:t>
      </w:r>
      <w:r w:rsidR="00BD501B">
        <w:rPr>
          <w:rFonts w:ascii="Impact" w:hAnsi="Impact"/>
          <w:sz w:val="44"/>
          <w:szCs w:val="44"/>
        </w:rPr>
        <w:t xml:space="preserve"> </w:t>
      </w:r>
      <w:r>
        <w:rPr>
          <w:rFonts w:ascii="Impact" w:hAnsi="Impact"/>
          <w:sz w:val="44"/>
          <w:szCs w:val="44"/>
        </w:rPr>
        <w:t>možnost si je vyzvednout přímo v MŠ/</w:t>
      </w:r>
      <w:r w:rsidR="00BD501B">
        <w:rPr>
          <w:rFonts w:ascii="Impact" w:hAnsi="Impact"/>
          <w:sz w:val="44"/>
          <w:szCs w:val="44"/>
        </w:rPr>
        <w:t>,</w:t>
      </w:r>
    </w:p>
    <w:p w14:paraId="34E7D6CE" w14:textId="723C0DE9" w:rsidR="002C233F" w:rsidRDefault="00005E7B" w:rsidP="001513AA">
      <w:pPr>
        <w:jc w:val="center"/>
        <w:rPr>
          <w:rFonts w:ascii="Impact" w:hAnsi="Impact"/>
          <w:sz w:val="44"/>
          <w:szCs w:val="44"/>
        </w:rPr>
      </w:pPr>
      <w:r w:rsidRPr="001513AA">
        <w:rPr>
          <w:rFonts w:ascii="Impact" w:hAnsi="Impact"/>
          <w:sz w:val="44"/>
          <w:szCs w:val="44"/>
        </w:rPr>
        <w:t xml:space="preserve">dále rodný list dítěte </w:t>
      </w:r>
      <w:r w:rsidR="001513AA" w:rsidRPr="001513AA">
        <w:rPr>
          <w:rFonts w:ascii="Impact" w:hAnsi="Impact"/>
          <w:sz w:val="44"/>
          <w:szCs w:val="44"/>
        </w:rPr>
        <w:t>a občanský</w:t>
      </w:r>
      <w:r w:rsidRPr="001513AA">
        <w:rPr>
          <w:rFonts w:ascii="Impact" w:hAnsi="Impact"/>
          <w:sz w:val="44"/>
          <w:szCs w:val="44"/>
        </w:rPr>
        <w:t xml:space="preserve"> průkaz zákonného zástupce</w:t>
      </w:r>
      <w:r w:rsidR="009A5619" w:rsidRPr="001513AA">
        <w:rPr>
          <w:rFonts w:ascii="Impact" w:hAnsi="Impact"/>
          <w:sz w:val="44"/>
          <w:szCs w:val="44"/>
        </w:rPr>
        <w:t xml:space="preserve"> dítěte</w:t>
      </w:r>
      <w:r w:rsidR="001513AA" w:rsidRPr="001513AA">
        <w:rPr>
          <w:rFonts w:ascii="Impact" w:hAnsi="Impact"/>
          <w:sz w:val="44"/>
          <w:szCs w:val="44"/>
        </w:rPr>
        <w:t>.</w:t>
      </w:r>
    </w:p>
    <w:p w14:paraId="04EEA1FA" w14:textId="77777777" w:rsidR="001513AA" w:rsidRPr="001513AA" w:rsidRDefault="001513AA" w:rsidP="001513AA">
      <w:pPr>
        <w:jc w:val="center"/>
        <w:rPr>
          <w:rFonts w:ascii="Impact" w:hAnsi="Impact"/>
          <w:sz w:val="44"/>
          <w:szCs w:val="44"/>
        </w:rPr>
      </w:pPr>
    </w:p>
    <w:p w14:paraId="6E53062D" w14:textId="77777777" w:rsidR="006A221D" w:rsidRPr="001513AA" w:rsidRDefault="006A221D" w:rsidP="001513AA">
      <w:pPr>
        <w:jc w:val="center"/>
        <w:rPr>
          <w:rFonts w:ascii="Impact" w:hAnsi="Impact"/>
          <w:sz w:val="44"/>
          <w:szCs w:val="44"/>
        </w:rPr>
      </w:pPr>
    </w:p>
    <w:p w14:paraId="7BFC091D" w14:textId="18C06075" w:rsidR="0093058E" w:rsidRDefault="006A221D" w:rsidP="001513AA">
      <w:pPr>
        <w:jc w:val="center"/>
        <w:rPr>
          <w:rFonts w:ascii="Impact" w:hAnsi="Impact"/>
          <w:color w:val="2E74B5" w:themeColor="accent1" w:themeShade="BF"/>
          <w:sz w:val="44"/>
          <w:szCs w:val="44"/>
        </w:rPr>
      </w:pPr>
      <w:r w:rsidRPr="001513AA">
        <w:rPr>
          <w:rFonts w:ascii="Impact" w:hAnsi="Impact"/>
          <w:color w:val="2E74B5" w:themeColor="accent1" w:themeShade="BF"/>
          <w:sz w:val="44"/>
          <w:szCs w:val="44"/>
        </w:rPr>
        <w:t>K předškolnímu vzdělávání v MŠ se přijíma</w:t>
      </w:r>
      <w:r w:rsidR="0082378A">
        <w:rPr>
          <w:rFonts w:ascii="Impact" w:hAnsi="Impact"/>
          <w:color w:val="2E74B5" w:themeColor="accent1" w:themeShade="BF"/>
          <w:sz w:val="44"/>
          <w:szCs w:val="44"/>
        </w:rPr>
        <w:t>jí děti narozené do 31. 08. 20</w:t>
      </w:r>
      <w:r w:rsidR="00EA2BD4">
        <w:rPr>
          <w:rFonts w:ascii="Impact" w:hAnsi="Impact"/>
          <w:color w:val="2E74B5" w:themeColor="accent1" w:themeShade="BF"/>
          <w:sz w:val="44"/>
          <w:szCs w:val="44"/>
        </w:rPr>
        <w:t>2</w:t>
      </w:r>
      <w:r w:rsidR="0033557C">
        <w:rPr>
          <w:rFonts w:ascii="Impact" w:hAnsi="Impact"/>
          <w:color w:val="2E74B5" w:themeColor="accent1" w:themeShade="BF"/>
          <w:sz w:val="44"/>
          <w:szCs w:val="44"/>
        </w:rPr>
        <w:t>2</w:t>
      </w:r>
      <w:r w:rsidRPr="001513AA">
        <w:rPr>
          <w:rFonts w:ascii="Impact" w:hAnsi="Impact"/>
          <w:color w:val="2E74B5" w:themeColor="accent1" w:themeShade="BF"/>
          <w:sz w:val="44"/>
          <w:szCs w:val="44"/>
        </w:rPr>
        <w:t xml:space="preserve"> a děti dříve narozené</w:t>
      </w:r>
      <w:r w:rsidR="00E93E48" w:rsidRPr="001513AA">
        <w:rPr>
          <w:rFonts w:ascii="Impact" w:hAnsi="Impact"/>
          <w:color w:val="2E74B5" w:themeColor="accent1" w:themeShade="BF"/>
          <w:sz w:val="44"/>
          <w:szCs w:val="44"/>
        </w:rPr>
        <w:t>.</w:t>
      </w:r>
    </w:p>
    <w:p w14:paraId="439761A3" w14:textId="77777777" w:rsidR="001513AA" w:rsidRPr="001513AA" w:rsidRDefault="001513AA" w:rsidP="001513AA">
      <w:pPr>
        <w:jc w:val="center"/>
        <w:rPr>
          <w:rFonts w:ascii="Impact" w:hAnsi="Impact"/>
          <w:color w:val="2E74B5" w:themeColor="accent1" w:themeShade="BF"/>
          <w:sz w:val="44"/>
          <w:szCs w:val="44"/>
        </w:rPr>
      </w:pPr>
    </w:p>
    <w:p w14:paraId="50411E73" w14:textId="0762834A" w:rsidR="00E93E48" w:rsidRDefault="00E93E48" w:rsidP="001513AA">
      <w:pPr>
        <w:jc w:val="center"/>
        <w:rPr>
          <w:rFonts w:ascii="Impact" w:hAnsi="Impact"/>
          <w:color w:val="7030A0"/>
          <w:sz w:val="44"/>
          <w:szCs w:val="44"/>
        </w:rPr>
      </w:pPr>
      <w:r w:rsidRPr="001513AA">
        <w:rPr>
          <w:rFonts w:ascii="Impact" w:hAnsi="Impact"/>
          <w:color w:val="7030A0"/>
          <w:sz w:val="44"/>
          <w:szCs w:val="44"/>
        </w:rPr>
        <w:t>Zápis je povinn</w:t>
      </w:r>
      <w:r w:rsidR="0082378A">
        <w:rPr>
          <w:rFonts w:ascii="Impact" w:hAnsi="Impact"/>
          <w:color w:val="7030A0"/>
          <w:sz w:val="44"/>
          <w:szCs w:val="44"/>
        </w:rPr>
        <w:t>ý pro děti, které k 31. 08. 20</w:t>
      </w:r>
      <w:r w:rsidR="001642A4">
        <w:rPr>
          <w:rFonts w:ascii="Impact" w:hAnsi="Impact"/>
          <w:color w:val="7030A0"/>
          <w:sz w:val="44"/>
          <w:szCs w:val="44"/>
        </w:rPr>
        <w:t>2</w:t>
      </w:r>
      <w:r w:rsidR="0033557C">
        <w:rPr>
          <w:rFonts w:ascii="Impact" w:hAnsi="Impact"/>
          <w:color w:val="7030A0"/>
          <w:sz w:val="44"/>
          <w:szCs w:val="44"/>
        </w:rPr>
        <w:t>4</w:t>
      </w:r>
      <w:r w:rsidR="00E16B74">
        <w:rPr>
          <w:rFonts w:ascii="Impact" w:hAnsi="Impact"/>
          <w:color w:val="7030A0"/>
          <w:sz w:val="44"/>
          <w:szCs w:val="44"/>
        </w:rPr>
        <w:t xml:space="preserve"> </w:t>
      </w:r>
      <w:proofErr w:type="gramStart"/>
      <w:r w:rsidRPr="001513AA">
        <w:rPr>
          <w:rFonts w:ascii="Impact" w:hAnsi="Impact"/>
          <w:color w:val="7030A0"/>
          <w:sz w:val="44"/>
          <w:szCs w:val="44"/>
        </w:rPr>
        <w:t>dovrší</w:t>
      </w:r>
      <w:proofErr w:type="gramEnd"/>
      <w:r w:rsidRPr="001513AA">
        <w:rPr>
          <w:rFonts w:ascii="Impact" w:hAnsi="Impact"/>
          <w:color w:val="7030A0"/>
          <w:sz w:val="44"/>
          <w:szCs w:val="44"/>
        </w:rPr>
        <w:t xml:space="preserve"> věku 5 </w:t>
      </w:r>
      <w:r w:rsidR="001513AA">
        <w:rPr>
          <w:rFonts w:ascii="Impact" w:hAnsi="Impact"/>
          <w:color w:val="7030A0"/>
          <w:sz w:val="44"/>
          <w:szCs w:val="44"/>
        </w:rPr>
        <w:t>let, pokud ještě do MŠ</w:t>
      </w:r>
      <w:r w:rsidR="001513AA" w:rsidRPr="001513AA">
        <w:rPr>
          <w:rFonts w:ascii="Impact" w:hAnsi="Impact"/>
          <w:color w:val="7030A0"/>
          <w:sz w:val="44"/>
          <w:szCs w:val="44"/>
        </w:rPr>
        <w:t xml:space="preserve"> nedocházejí</w:t>
      </w:r>
      <w:r w:rsidR="001513AA">
        <w:rPr>
          <w:rFonts w:ascii="Impact" w:hAnsi="Impact"/>
          <w:color w:val="7030A0"/>
          <w:sz w:val="44"/>
          <w:szCs w:val="44"/>
        </w:rPr>
        <w:t>.</w:t>
      </w:r>
    </w:p>
    <w:p w14:paraId="729F7F60" w14:textId="77777777" w:rsidR="00EA17F3" w:rsidRDefault="00EA17F3" w:rsidP="001513AA">
      <w:pPr>
        <w:jc w:val="center"/>
        <w:rPr>
          <w:rFonts w:ascii="Impact" w:hAnsi="Impact"/>
          <w:color w:val="7030A0"/>
          <w:sz w:val="44"/>
          <w:szCs w:val="44"/>
        </w:rPr>
      </w:pPr>
    </w:p>
    <w:p w14:paraId="62E5395B" w14:textId="7ADFAEDC" w:rsidR="00EA17F3" w:rsidRPr="001513AA" w:rsidRDefault="00EA17F3" w:rsidP="001513AA">
      <w:pPr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>Bližší informace na tel. čísle 737 441 851</w:t>
      </w:r>
    </w:p>
    <w:sectPr w:rsidR="00EA17F3" w:rsidRPr="0015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D5"/>
    <w:rsid w:val="00005E7B"/>
    <w:rsid w:val="001513AA"/>
    <w:rsid w:val="001642A4"/>
    <w:rsid w:val="002C233F"/>
    <w:rsid w:val="0033557C"/>
    <w:rsid w:val="003C1915"/>
    <w:rsid w:val="00436252"/>
    <w:rsid w:val="0062303B"/>
    <w:rsid w:val="006313A4"/>
    <w:rsid w:val="006817DC"/>
    <w:rsid w:val="006A221D"/>
    <w:rsid w:val="00751D86"/>
    <w:rsid w:val="0082378A"/>
    <w:rsid w:val="008C3533"/>
    <w:rsid w:val="0093058E"/>
    <w:rsid w:val="009309C3"/>
    <w:rsid w:val="009410AA"/>
    <w:rsid w:val="009434C5"/>
    <w:rsid w:val="0098388C"/>
    <w:rsid w:val="009A5619"/>
    <w:rsid w:val="009A5E86"/>
    <w:rsid w:val="00A52ED5"/>
    <w:rsid w:val="00AA2CC0"/>
    <w:rsid w:val="00AB04E9"/>
    <w:rsid w:val="00BD2287"/>
    <w:rsid w:val="00BD501B"/>
    <w:rsid w:val="00E16B74"/>
    <w:rsid w:val="00E30E92"/>
    <w:rsid w:val="00E93E48"/>
    <w:rsid w:val="00EA17F3"/>
    <w:rsid w:val="00EA2BD4"/>
    <w:rsid w:val="00EC5F14"/>
    <w:rsid w:val="00FD5685"/>
    <w:rsid w:val="00FE401F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90B"/>
  <w15:chartTrackingRefBased/>
  <w15:docId w15:val="{0C250FB9-1094-49A7-8B55-A6FA7957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52E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2ED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2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2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Cilečková Dagmar</dc:creator>
  <cp:keywords/>
  <dc:description/>
  <cp:lastModifiedBy>Dagmar Cilečková</cp:lastModifiedBy>
  <cp:revision>5</cp:revision>
  <cp:lastPrinted>2023-04-13T10:17:00Z</cp:lastPrinted>
  <dcterms:created xsi:type="dcterms:W3CDTF">2024-02-26T09:13:00Z</dcterms:created>
  <dcterms:modified xsi:type="dcterms:W3CDTF">2024-03-22T11:48:00Z</dcterms:modified>
</cp:coreProperties>
</file>