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0F47" w14:textId="77777777" w:rsidR="001B7ACB" w:rsidRDefault="001B7ACB" w:rsidP="001B7ACB">
      <w:pPr>
        <w:jc w:val="center"/>
        <w:rPr>
          <w:sz w:val="32"/>
          <w:szCs w:val="32"/>
        </w:rPr>
      </w:pPr>
      <w:r>
        <w:rPr>
          <w:b/>
          <w:bCs/>
          <w:sz w:val="44"/>
          <w:szCs w:val="44"/>
        </w:rPr>
        <w:t xml:space="preserve">Žádáme </w:t>
      </w:r>
      <w:r>
        <w:rPr>
          <w:b/>
          <w:bCs/>
          <w:color w:val="00B050"/>
          <w:sz w:val="44"/>
          <w:szCs w:val="44"/>
        </w:rPr>
        <w:t>VŠECHNY,</w:t>
      </w:r>
      <w:r>
        <w:rPr>
          <w:b/>
          <w:bCs/>
          <w:sz w:val="44"/>
          <w:szCs w:val="44"/>
        </w:rPr>
        <w:t xml:space="preserve"> aby při vstupu do MŠ používali respirátory</w:t>
      </w:r>
    </w:p>
    <w:p w14:paraId="78CBDE7F" w14:textId="77777777" w:rsidR="001B7ACB" w:rsidRDefault="001B7ACB" w:rsidP="001B7AC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a prováděli u vchodu dezinfekci rukou.</w:t>
      </w:r>
    </w:p>
    <w:p w14:paraId="4023A7D2" w14:textId="44F0C211" w:rsidR="001B7ACB" w:rsidRDefault="001B7ACB" w:rsidP="001B7ACB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AD6A808" wp14:editId="74B7A98F">
            <wp:extent cx="1895475" cy="1895475"/>
            <wp:effectExtent l="0" t="0" r="9525" b="9525"/>
            <wp:docPr id="1" name="Obrázek 1" descr="Rouška s potiskem - Dámská - Pacičky - Barva: Bílá | POVI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Rouška s potiskem - Dámská - Pacičky - Barva: Bílá | POVID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9FC88" w14:textId="77777777" w:rsidR="001B7ACB" w:rsidRDefault="001B7ACB" w:rsidP="001B7AC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Děti chirurgickou roušku mít nemusí, ale je potřeba, </w:t>
      </w:r>
    </w:p>
    <w:p w14:paraId="5589ADB2" w14:textId="77777777" w:rsidR="001B7ACB" w:rsidRDefault="001B7ACB" w:rsidP="001B7AC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aby každé dítě mělo 1 chirurgickou roušku v sáčku ve skříňce.</w:t>
      </w:r>
    </w:p>
    <w:p w14:paraId="1DD959A9" w14:textId="77777777" w:rsidR="001B7ACB" w:rsidRDefault="001B7ACB" w:rsidP="001B7ACB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PROSÍME, aby dítě mělo </w:t>
      </w:r>
      <w:r>
        <w:rPr>
          <w:b/>
          <w:bCs/>
          <w:color w:val="00B050"/>
          <w:sz w:val="44"/>
          <w:szCs w:val="44"/>
        </w:rPr>
        <w:t xml:space="preserve">vždy jen jeden doprovod </w:t>
      </w:r>
    </w:p>
    <w:p w14:paraId="365173A0" w14:textId="77777777" w:rsidR="001B7ACB" w:rsidRDefault="001B7ACB" w:rsidP="001B7ACB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 xml:space="preserve"> V ŠATNĚ DĚTÍ SE ZDRŽOVAT CO NEJKRATŠÍ DOBU!</w:t>
      </w:r>
    </w:p>
    <w:p w14:paraId="6DCD82AF" w14:textId="77777777" w:rsidR="001B7ACB" w:rsidRDefault="001B7ACB" w:rsidP="001B7ACB">
      <w:pPr>
        <w:jc w:val="center"/>
        <w:rPr>
          <w:b/>
          <w:bCs/>
          <w:color w:val="00B050"/>
          <w:sz w:val="44"/>
          <w:szCs w:val="44"/>
          <w:u w:val="single"/>
        </w:rPr>
      </w:pPr>
      <w:r>
        <w:rPr>
          <w:b/>
          <w:bCs/>
          <w:color w:val="00B050"/>
          <w:sz w:val="44"/>
          <w:szCs w:val="44"/>
          <w:u w:val="single"/>
        </w:rPr>
        <w:t>V zájmu všech je nutné, abyste do MŠ přiváděli děti zcela zdravé.</w:t>
      </w:r>
    </w:p>
    <w:p w14:paraId="001B714F" w14:textId="77777777" w:rsidR="001B7ACB" w:rsidRDefault="001B7ACB" w:rsidP="001B7ACB">
      <w:pPr>
        <w:jc w:val="center"/>
        <w:rPr>
          <w:sz w:val="44"/>
          <w:szCs w:val="44"/>
        </w:rPr>
      </w:pPr>
      <w:r>
        <w:rPr>
          <w:sz w:val="44"/>
          <w:szCs w:val="44"/>
        </w:rPr>
        <w:t>Děkujeme za pochopení</w:t>
      </w:r>
    </w:p>
    <w:p w14:paraId="2F464FED" w14:textId="77777777" w:rsidR="00DC03BA" w:rsidRDefault="00DC03BA"/>
    <w:sectPr w:rsidR="00DC03BA" w:rsidSect="001B7A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CB"/>
    <w:rsid w:val="001B7ACB"/>
    <w:rsid w:val="00DC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3879"/>
  <w15:chartTrackingRefBased/>
  <w15:docId w15:val="{8A4E5288-6F87-4DE6-B701-8DB92B46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7ACB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1</cp:revision>
  <dcterms:created xsi:type="dcterms:W3CDTF">2021-04-08T17:07:00Z</dcterms:created>
  <dcterms:modified xsi:type="dcterms:W3CDTF">2021-04-08T17:07:00Z</dcterms:modified>
</cp:coreProperties>
</file>