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E2744" w14:textId="45BF2BCC" w:rsidR="00DC03BA" w:rsidRPr="00BF1DC1" w:rsidRDefault="00A976C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Upozornění pro rodiče dětí, které navštěvují Mateřskou školu Boršice</w:t>
      </w:r>
    </w:p>
    <w:p w14:paraId="1BD52A28" w14:textId="77777777" w:rsidR="001F14CD" w:rsidRPr="00BF1DC1" w:rsidRDefault="001F14CD">
      <w:pPr>
        <w:rPr>
          <w:sz w:val="24"/>
          <w:szCs w:val="24"/>
        </w:rPr>
      </w:pPr>
      <w:r w:rsidRPr="00BF1DC1">
        <w:rPr>
          <w:sz w:val="24"/>
          <w:szCs w:val="24"/>
        </w:rPr>
        <w:t>V souvislosti se stavebními pracemi na přístavbě základní školy dochází k určitým opatřením.</w:t>
      </w:r>
    </w:p>
    <w:p w14:paraId="5BBEFAD3" w14:textId="77777777" w:rsidR="001F14CD" w:rsidRPr="00BF1DC1" w:rsidRDefault="001F14CD" w:rsidP="001F14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F1DC1">
        <w:rPr>
          <w:sz w:val="24"/>
          <w:szCs w:val="24"/>
        </w:rPr>
        <w:t>Zákaz vjezdu do ulice U hřiště tzn. k mateřské škole / s výjimkou zaměstnanců MŠ a zásobování/.</w:t>
      </w:r>
    </w:p>
    <w:p w14:paraId="48A956A1" w14:textId="77777777" w:rsidR="001F14CD" w:rsidRPr="00BF1DC1" w:rsidRDefault="001F14CD" w:rsidP="001F14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F1DC1">
        <w:rPr>
          <w:sz w:val="24"/>
          <w:szCs w:val="24"/>
        </w:rPr>
        <w:t>Je nutné přicházet k budově MŠ přes asfaltové hřiště/letní kino/ z důvodu bezpečnosti.</w:t>
      </w:r>
    </w:p>
    <w:p w14:paraId="236D407F" w14:textId="7718F0EB" w:rsidR="001F14CD" w:rsidRDefault="00A976C4" w:rsidP="001F14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Doporučujeme</w:t>
      </w:r>
      <w:r w:rsidR="001F14CD" w:rsidRPr="00BF1DC1">
        <w:rPr>
          <w:sz w:val="24"/>
          <w:szCs w:val="24"/>
        </w:rPr>
        <w:t xml:space="preserve"> přivádět děti chodníkem z ulice Dlouhá /nad MŠ/, kde lze na krátkou dobu auto zaparkovat.</w:t>
      </w:r>
    </w:p>
    <w:p w14:paraId="12DF549F" w14:textId="18BDD4F8" w:rsidR="00A9585C" w:rsidRPr="00A9585C" w:rsidRDefault="00A9585C" w:rsidP="00A9585C">
      <w:pPr>
        <w:rPr>
          <w:sz w:val="24"/>
          <w:szCs w:val="24"/>
        </w:rPr>
      </w:pPr>
      <w:r>
        <w:rPr>
          <w:sz w:val="24"/>
          <w:szCs w:val="24"/>
        </w:rPr>
        <w:t>Děkujeme za pochopení</w:t>
      </w:r>
    </w:p>
    <w:p w14:paraId="63A03C66" w14:textId="77777777" w:rsidR="00BF1DC1" w:rsidRDefault="00BF1DC1" w:rsidP="00BF1DC1">
      <w:pPr>
        <w:spacing w:after="0"/>
        <w:rPr>
          <w:sz w:val="28"/>
          <w:szCs w:val="28"/>
        </w:rPr>
      </w:pPr>
    </w:p>
    <w:p w14:paraId="6AF5644B" w14:textId="77777777" w:rsidR="00BF1DC1" w:rsidRDefault="00BF1DC1" w:rsidP="00A97AD2">
      <w:pPr>
        <w:spacing w:after="0"/>
        <w:rPr>
          <w:sz w:val="28"/>
          <w:szCs w:val="28"/>
        </w:rPr>
      </w:pPr>
    </w:p>
    <w:p w14:paraId="51C2D7B8" w14:textId="77777777" w:rsidR="00BF1DC1" w:rsidRPr="00BF1DC1" w:rsidRDefault="00BF1DC1" w:rsidP="00A97AD2">
      <w:pPr>
        <w:spacing w:after="0"/>
        <w:rPr>
          <w:sz w:val="28"/>
          <w:szCs w:val="28"/>
        </w:rPr>
      </w:pPr>
    </w:p>
    <w:sectPr w:rsidR="00BF1DC1" w:rsidRPr="00BF1DC1" w:rsidSect="00BF1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96FA9"/>
    <w:multiLevelType w:val="hybridMultilevel"/>
    <w:tmpl w:val="56C08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47006"/>
    <w:multiLevelType w:val="hybridMultilevel"/>
    <w:tmpl w:val="56C08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41B7F"/>
    <w:multiLevelType w:val="hybridMultilevel"/>
    <w:tmpl w:val="56C08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D6B40"/>
    <w:multiLevelType w:val="hybridMultilevel"/>
    <w:tmpl w:val="56C08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CD"/>
    <w:rsid w:val="001F14CD"/>
    <w:rsid w:val="002F5C53"/>
    <w:rsid w:val="00A9585C"/>
    <w:rsid w:val="00A976C4"/>
    <w:rsid w:val="00A97AD2"/>
    <w:rsid w:val="00BF1DC1"/>
    <w:rsid w:val="00DC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70DA"/>
  <w15:chartTrackingRefBased/>
  <w15:docId w15:val="{11B7EA2B-84A3-417C-9D2F-B6F9DD42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405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Cilečková</dc:creator>
  <cp:keywords/>
  <dc:description/>
  <cp:lastModifiedBy>Dagmar Cilečková</cp:lastModifiedBy>
  <cp:revision>2</cp:revision>
  <cp:lastPrinted>2020-11-03T09:35:00Z</cp:lastPrinted>
  <dcterms:created xsi:type="dcterms:W3CDTF">2020-11-03T10:39:00Z</dcterms:created>
  <dcterms:modified xsi:type="dcterms:W3CDTF">2020-11-03T10:39:00Z</dcterms:modified>
</cp:coreProperties>
</file>