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4472" w14:textId="53C295F9" w:rsidR="007E1BC0" w:rsidRPr="0027129C" w:rsidRDefault="00060CB8" w:rsidP="0027129C">
      <w:pPr>
        <w:rPr>
          <w:b/>
          <w:bCs/>
          <w:sz w:val="28"/>
          <w:szCs w:val="28"/>
        </w:rPr>
      </w:pPr>
      <w:r w:rsidRPr="0027129C">
        <w:rPr>
          <w:b/>
          <w:bCs/>
          <w:sz w:val="28"/>
          <w:szCs w:val="28"/>
        </w:rPr>
        <w:t>4. TŘÍDA – ZELENÁ JABLÍČKA</w:t>
      </w:r>
    </w:p>
    <w:p w14:paraId="041C2262" w14:textId="3E605F99" w:rsidR="00060CB8" w:rsidRPr="0027129C" w:rsidRDefault="00A1685E" w:rsidP="0027129C">
      <w:pPr>
        <w:rPr>
          <w:b/>
          <w:bCs/>
          <w:sz w:val="28"/>
          <w:szCs w:val="28"/>
        </w:rPr>
      </w:pPr>
      <w:r w:rsidRPr="0027129C">
        <w:rPr>
          <w:b/>
          <w:bCs/>
          <w:sz w:val="28"/>
          <w:szCs w:val="28"/>
        </w:rPr>
        <w:t>školní</w:t>
      </w:r>
      <w:r w:rsidR="00060CB8" w:rsidRPr="0027129C">
        <w:rPr>
          <w:b/>
          <w:bCs/>
          <w:sz w:val="28"/>
          <w:szCs w:val="28"/>
        </w:rPr>
        <w:t xml:space="preserve"> rok </w:t>
      </w:r>
      <w:r w:rsidRPr="0027129C">
        <w:rPr>
          <w:b/>
          <w:bCs/>
          <w:sz w:val="28"/>
          <w:szCs w:val="28"/>
        </w:rPr>
        <w:t>2023–2024</w:t>
      </w:r>
    </w:p>
    <w:p w14:paraId="039F9DC7" w14:textId="4822D8B2" w:rsidR="00060CB8" w:rsidRPr="0027129C" w:rsidRDefault="00A1685E" w:rsidP="0027129C">
      <w:pPr>
        <w:rPr>
          <w:b/>
          <w:bCs/>
          <w:sz w:val="28"/>
          <w:szCs w:val="28"/>
        </w:rPr>
      </w:pPr>
      <w:r w:rsidRPr="0027129C">
        <w:rPr>
          <w:b/>
          <w:bCs/>
          <w:sz w:val="28"/>
          <w:szCs w:val="28"/>
        </w:rPr>
        <w:t>p. učitelky</w:t>
      </w:r>
      <w:r w:rsidR="00060CB8" w:rsidRPr="0027129C">
        <w:rPr>
          <w:b/>
          <w:bCs/>
          <w:sz w:val="28"/>
          <w:szCs w:val="28"/>
        </w:rPr>
        <w:t>:</w:t>
      </w:r>
      <w:r w:rsidRPr="0027129C">
        <w:rPr>
          <w:b/>
          <w:bCs/>
          <w:sz w:val="28"/>
          <w:szCs w:val="28"/>
        </w:rPr>
        <w:t xml:space="preserve"> Vladimíra Mlčková, Gabriela Pavlíková</w:t>
      </w:r>
    </w:p>
    <w:p w14:paraId="4523FE27" w14:textId="77777777" w:rsidR="007E1BC0" w:rsidRPr="0027129C" w:rsidRDefault="007E1BC0" w:rsidP="0027129C">
      <w:pPr>
        <w:rPr>
          <w:sz w:val="28"/>
          <w:szCs w:val="28"/>
        </w:rPr>
      </w:pPr>
    </w:p>
    <w:p w14:paraId="1750DC47" w14:textId="77777777" w:rsidR="007E1BC0" w:rsidRPr="0024407A" w:rsidRDefault="007E1BC0" w:rsidP="0027129C">
      <w:pPr>
        <w:rPr>
          <w:sz w:val="32"/>
          <w:szCs w:val="32"/>
        </w:rPr>
      </w:pPr>
    </w:p>
    <w:p w14:paraId="100DEC9A" w14:textId="77777777" w:rsidR="007E1BC0" w:rsidRPr="0024407A" w:rsidRDefault="007E1BC0" w:rsidP="0027129C">
      <w:pPr>
        <w:rPr>
          <w:sz w:val="32"/>
          <w:szCs w:val="3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3567"/>
      </w:tblGrid>
      <w:tr w:rsidR="007E1BC0" w:rsidRPr="004A528C" w14:paraId="5C39D2FA" w14:textId="77777777" w:rsidTr="007E1BC0">
        <w:tc>
          <w:tcPr>
            <w:tcW w:w="1106" w:type="dxa"/>
          </w:tcPr>
          <w:p w14:paraId="46BD445A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65F3FCE5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Bečicová Rozálie</w:t>
            </w:r>
          </w:p>
        </w:tc>
      </w:tr>
      <w:tr w:rsidR="007E1BC0" w:rsidRPr="004A528C" w14:paraId="4414EA63" w14:textId="77777777" w:rsidTr="007E1BC0">
        <w:tc>
          <w:tcPr>
            <w:tcW w:w="1106" w:type="dxa"/>
          </w:tcPr>
          <w:p w14:paraId="315FAF57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3ED6735F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Bičan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Jakub</w:t>
            </w:r>
          </w:p>
        </w:tc>
      </w:tr>
      <w:tr w:rsidR="007E1BC0" w:rsidRPr="004A528C" w14:paraId="5E9061B6" w14:textId="77777777" w:rsidTr="007E1BC0">
        <w:tc>
          <w:tcPr>
            <w:tcW w:w="1106" w:type="dxa"/>
          </w:tcPr>
          <w:p w14:paraId="7170C0DD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0DA3C384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Bienertová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Ellen</w:t>
            </w:r>
          </w:p>
        </w:tc>
      </w:tr>
      <w:tr w:rsidR="007E1BC0" w:rsidRPr="004A528C" w14:paraId="28DEB11D" w14:textId="77777777" w:rsidTr="007E1BC0">
        <w:tc>
          <w:tcPr>
            <w:tcW w:w="1106" w:type="dxa"/>
          </w:tcPr>
          <w:p w14:paraId="64017D40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282EDCF0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Buksová Markéta</w:t>
            </w:r>
          </w:p>
        </w:tc>
      </w:tr>
      <w:tr w:rsidR="007E1BC0" w:rsidRPr="004A528C" w14:paraId="3A939480" w14:textId="77777777" w:rsidTr="007E1BC0">
        <w:tc>
          <w:tcPr>
            <w:tcW w:w="1106" w:type="dxa"/>
          </w:tcPr>
          <w:p w14:paraId="023D7BC8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0BC25DC2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Frýbort Jan</w:t>
            </w:r>
          </w:p>
        </w:tc>
      </w:tr>
      <w:tr w:rsidR="007E1BC0" w:rsidRPr="004A528C" w14:paraId="2A8FF09E" w14:textId="77777777" w:rsidTr="007E1BC0">
        <w:tc>
          <w:tcPr>
            <w:tcW w:w="1106" w:type="dxa"/>
          </w:tcPr>
          <w:p w14:paraId="4AB4C5BC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1412A6A6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Gabrielová Ester</w:t>
            </w:r>
          </w:p>
        </w:tc>
      </w:tr>
      <w:tr w:rsidR="007E1BC0" w:rsidRPr="004A528C" w14:paraId="183EECBB" w14:textId="77777777" w:rsidTr="007E1BC0">
        <w:tc>
          <w:tcPr>
            <w:tcW w:w="1106" w:type="dxa"/>
          </w:tcPr>
          <w:p w14:paraId="6F0EADB8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212B6142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Golcová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Lota</w:t>
            </w:r>
          </w:p>
        </w:tc>
      </w:tr>
      <w:tr w:rsidR="007E1BC0" w:rsidRPr="004A528C" w14:paraId="1D938391" w14:textId="77777777" w:rsidTr="007E1BC0">
        <w:tc>
          <w:tcPr>
            <w:tcW w:w="1106" w:type="dxa"/>
          </w:tcPr>
          <w:p w14:paraId="410C8DE9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19AD0488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Helia Timotej</w:t>
            </w:r>
          </w:p>
        </w:tc>
      </w:tr>
      <w:tr w:rsidR="007E1BC0" w:rsidRPr="004A528C" w14:paraId="2D1B399F" w14:textId="77777777" w:rsidTr="007E1BC0">
        <w:tc>
          <w:tcPr>
            <w:tcW w:w="1106" w:type="dxa"/>
          </w:tcPr>
          <w:p w14:paraId="3F2B00F5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6FD08214" w14:textId="77777777" w:rsidR="007E1BC0" w:rsidRPr="004A528C" w:rsidRDefault="007E1BC0" w:rsidP="00AA0335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Horňák Boris</w:t>
            </w:r>
          </w:p>
        </w:tc>
      </w:tr>
      <w:tr w:rsidR="007E1BC0" w:rsidRPr="004A528C" w14:paraId="6F62253D" w14:textId="77777777" w:rsidTr="007E1BC0">
        <w:tc>
          <w:tcPr>
            <w:tcW w:w="1106" w:type="dxa"/>
          </w:tcPr>
          <w:p w14:paraId="087E4216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6EB9F7BE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Hrušáková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Zuzana</w:t>
            </w:r>
          </w:p>
        </w:tc>
      </w:tr>
      <w:tr w:rsidR="007E1BC0" w:rsidRPr="004A528C" w14:paraId="5A5E31F1" w14:textId="77777777" w:rsidTr="007E1BC0">
        <w:tc>
          <w:tcPr>
            <w:tcW w:w="1106" w:type="dxa"/>
          </w:tcPr>
          <w:p w14:paraId="233B80AF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3CC4863A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Knap Karel</w:t>
            </w:r>
          </w:p>
        </w:tc>
      </w:tr>
      <w:tr w:rsidR="007E1BC0" w:rsidRPr="004A528C" w14:paraId="57CC3D4B" w14:textId="77777777" w:rsidTr="007E1BC0">
        <w:tc>
          <w:tcPr>
            <w:tcW w:w="1106" w:type="dxa"/>
          </w:tcPr>
          <w:p w14:paraId="6AAEC057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4D15C8FC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Mikulka Martin</w:t>
            </w:r>
          </w:p>
        </w:tc>
      </w:tr>
      <w:tr w:rsidR="007E1BC0" w:rsidRPr="004A528C" w14:paraId="13C718A3" w14:textId="77777777" w:rsidTr="007E1BC0">
        <w:tc>
          <w:tcPr>
            <w:tcW w:w="1106" w:type="dxa"/>
          </w:tcPr>
          <w:p w14:paraId="5158469A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4299726A" w14:textId="77777777" w:rsidR="007E1BC0" w:rsidRPr="004A528C" w:rsidRDefault="007E1BC0" w:rsidP="00AA0335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>Papay</w:t>
            </w:r>
            <w:proofErr w:type="spellEnd"/>
            <w:r w:rsidRPr="004A528C"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  <w:t xml:space="preserve"> Jan</w:t>
            </w:r>
          </w:p>
        </w:tc>
      </w:tr>
      <w:tr w:rsidR="007E1BC0" w:rsidRPr="004A528C" w14:paraId="3AD42E3C" w14:textId="77777777" w:rsidTr="007E1BC0">
        <w:tc>
          <w:tcPr>
            <w:tcW w:w="1106" w:type="dxa"/>
          </w:tcPr>
          <w:p w14:paraId="5808EDAB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6992ABC2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Petříková Marie</w:t>
            </w:r>
          </w:p>
        </w:tc>
      </w:tr>
      <w:tr w:rsidR="007E1BC0" w:rsidRPr="004A528C" w14:paraId="45D5BABF" w14:textId="77777777" w:rsidTr="007E1BC0">
        <w:tc>
          <w:tcPr>
            <w:tcW w:w="1106" w:type="dxa"/>
          </w:tcPr>
          <w:p w14:paraId="78FE77D4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5547FD85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Polášek David</w:t>
            </w:r>
          </w:p>
        </w:tc>
      </w:tr>
      <w:tr w:rsidR="007E1BC0" w:rsidRPr="004A528C" w14:paraId="2FE10B56" w14:textId="77777777" w:rsidTr="007E1BC0">
        <w:tc>
          <w:tcPr>
            <w:tcW w:w="1106" w:type="dxa"/>
          </w:tcPr>
          <w:p w14:paraId="336A0CA7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06741F4A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Rožnovský Jan</w:t>
            </w:r>
          </w:p>
        </w:tc>
      </w:tr>
      <w:tr w:rsidR="007E1BC0" w:rsidRPr="004A528C" w14:paraId="11C9E8ED" w14:textId="77777777" w:rsidTr="007E1BC0">
        <w:tc>
          <w:tcPr>
            <w:tcW w:w="1106" w:type="dxa"/>
          </w:tcPr>
          <w:p w14:paraId="677CB795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369BCB10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Růžička Marek</w:t>
            </w:r>
          </w:p>
        </w:tc>
      </w:tr>
      <w:tr w:rsidR="007E1BC0" w:rsidRPr="004A528C" w14:paraId="7943D20E" w14:textId="77777777" w:rsidTr="007E1BC0">
        <w:tc>
          <w:tcPr>
            <w:tcW w:w="1106" w:type="dxa"/>
          </w:tcPr>
          <w:p w14:paraId="09F983D9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4443D4B4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Sátora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Jakub</w:t>
            </w:r>
          </w:p>
        </w:tc>
      </w:tr>
      <w:tr w:rsidR="007E1BC0" w:rsidRPr="004A528C" w14:paraId="7AB8C9A1" w14:textId="77777777" w:rsidTr="007E1BC0">
        <w:tc>
          <w:tcPr>
            <w:tcW w:w="1106" w:type="dxa"/>
          </w:tcPr>
          <w:p w14:paraId="39DE6D08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25098ED2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Soustružníková Elen</w:t>
            </w:r>
          </w:p>
        </w:tc>
      </w:tr>
      <w:tr w:rsidR="007E1BC0" w:rsidRPr="004A528C" w14:paraId="5205E997" w14:textId="77777777" w:rsidTr="007E1BC0">
        <w:tc>
          <w:tcPr>
            <w:tcW w:w="1106" w:type="dxa"/>
          </w:tcPr>
          <w:p w14:paraId="1E1C204C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380FD25C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Štěrba Filip</w:t>
            </w:r>
          </w:p>
        </w:tc>
      </w:tr>
      <w:tr w:rsidR="007E1BC0" w:rsidRPr="004A528C" w14:paraId="2244DBFA" w14:textId="77777777" w:rsidTr="007E1BC0">
        <w:tc>
          <w:tcPr>
            <w:tcW w:w="1106" w:type="dxa"/>
          </w:tcPr>
          <w:p w14:paraId="47DF1B59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552908D6" w14:textId="77777777" w:rsidR="007E1BC0" w:rsidRPr="004A528C" w:rsidRDefault="007E1BC0" w:rsidP="00AA0335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Tomalová Marie Anna</w:t>
            </w:r>
          </w:p>
        </w:tc>
      </w:tr>
      <w:tr w:rsidR="007E1BC0" w:rsidRPr="004A528C" w14:paraId="1803DC39" w14:textId="77777777" w:rsidTr="007E1BC0">
        <w:tc>
          <w:tcPr>
            <w:tcW w:w="1106" w:type="dxa"/>
          </w:tcPr>
          <w:p w14:paraId="46B7BE51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120D019F" w14:textId="77777777" w:rsidR="007E1BC0" w:rsidRPr="004A528C" w:rsidRDefault="007E1BC0" w:rsidP="00AA0335">
            <w:pPr>
              <w:spacing w:line="254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Tománková Nikol</w:t>
            </w:r>
          </w:p>
        </w:tc>
      </w:tr>
      <w:tr w:rsidR="007E1BC0" w:rsidRPr="004A528C" w14:paraId="71F1D318" w14:textId="77777777" w:rsidTr="007E1BC0">
        <w:tc>
          <w:tcPr>
            <w:tcW w:w="1106" w:type="dxa"/>
          </w:tcPr>
          <w:p w14:paraId="672437AB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73788777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Třísková Natálie</w:t>
            </w:r>
          </w:p>
        </w:tc>
      </w:tr>
      <w:tr w:rsidR="007E1BC0" w:rsidRPr="004A528C" w14:paraId="59F3DB70" w14:textId="77777777" w:rsidTr="007E1BC0">
        <w:tc>
          <w:tcPr>
            <w:tcW w:w="1106" w:type="dxa"/>
          </w:tcPr>
          <w:p w14:paraId="653C2B17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504DF66F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Vavřiníková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Jolana</w:t>
            </w:r>
          </w:p>
        </w:tc>
      </w:tr>
      <w:tr w:rsidR="007E1BC0" w:rsidRPr="004A528C" w14:paraId="1B10A205" w14:textId="77777777" w:rsidTr="007E1BC0">
        <w:tc>
          <w:tcPr>
            <w:tcW w:w="1106" w:type="dxa"/>
          </w:tcPr>
          <w:p w14:paraId="7B362CBA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685EE1FD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proofErr w:type="spellStart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Vérosta</w:t>
            </w:r>
            <w:proofErr w:type="spellEnd"/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Jan</w:t>
            </w:r>
          </w:p>
        </w:tc>
      </w:tr>
      <w:tr w:rsidR="007E1BC0" w:rsidRPr="004A528C" w14:paraId="18B0D962" w14:textId="77777777" w:rsidTr="007E1BC0">
        <w:tc>
          <w:tcPr>
            <w:tcW w:w="1106" w:type="dxa"/>
          </w:tcPr>
          <w:p w14:paraId="68245E00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56370B14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Výstup Samuel</w:t>
            </w:r>
          </w:p>
        </w:tc>
      </w:tr>
      <w:tr w:rsidR="007E1BC0" w:rsidRPr="004A528C" w14:paraId="14C8DF94" w14:textId="77777777" w:rsidTr="007E1BC0">
        <w:tc>
          <w:tcPr>
            <w:tcW w:w="1106" w:type="dxa"/>
          </w:tcPr>
          <w:p w14:paraId="53903348" w14:textId="77777777" w:rsidR="007E1BC0" w:rsidRPr="004A528C" w:rsidRDefault="007E1BC0" w:rsidP="00AA033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567" w:type="dxa"/>
            <w:hideMark/>
          </w:tcPr>
          <w:p w14:paraId="5E0C3136" w14:textId="77777777" w:rsidR="007E1BC0" w:rsidRPr="004A528C" w:rsidRDefault="007E1BC0" w:rsidP="00AA0335">
            <w:pPr>
              <w:spacing w:line="254" w:lineRule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4A528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Zemánek Michal</w:t>
            </w:r>
          </w:p>
        </w:tc>
      </w:tr>
    </w:tbl>
    <w:p w14:paraId="0860811A" w14:textId="77777777" w:rsidR="00A10208" w:rsidRPr="0024407A" w:rsidRDefault="00A10208" w:rsidP="00AA0335">
      <w:pPr>
        <w:rPr>
          <w:sz w:val="32"/>
          <w:szCs w:val="32"/>
        </w:rPr>
      </w:pPr>
    </w:p>
    <w:sectPr w:rsidR="00A10208" w:rsidRPr="0024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65097"/>
    <w:multiLevelType w:val="hybridMultilevel"/>
    <w:tmpl w:val="CE8C4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6067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C0"/>
    <w:rsid w:val="00060CB8"/>
    <w:rsid w:val="0024407A"/>
    <w:rsid w:val="0027129C"/>
    <w:rsid w:val="004A528C"/>
    <w:rsid w:val="007E1BC0"/>
    <w:rsid w:val="00A10208"/>
    <w:rsid w:val="00A1685E"/>
    <w:rsid w:val="00A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3941"/>
  <w15:chartTrackingRefBased/>
  <w15:docId w15:val="{8C663EEB-E177-4303-AB42-E3F6CC7E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BC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1BC0"/>
    <w:pPr>
      <w:ind w:left="720"/>
      <w:contextualSpacing/>
    </w:pPr>
  </w:style>
  <w:style w:type="table" w:styleId="Mkatabulky">
    <w:name w:val="Table Grid"/>
    <w:basedOn w:val="Normlntabulka"/>
    <w:uiPriority w:val="39"/>
    <w:rsid w:val="007E1BC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Cilečková</dc:creator>
  <cp:keywords/>
  <dc:description/>
  <cp:lastModifiedBy>Dagmar Cilečková</cp:lastModifiedBy>
  <cp:revision>7</cp:revision>
  <dcterms:created xsi:type="dcterms:W3CDTF">2023-08-15T09:35:00Z</dcterms:created>
  <dcterms:modified xsi:type="dcterms:W3CDTF">2023-08-15T09:56:00Z</dcterms:modified>
</cp:coreProperties>
</file>